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E5A1" w14:textId="77777777" w:rsidR="005444C8" w:rsidRPr="00654356" w:rsidRDefault="005444C8" w:rsidP="005444C8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Załącznik nr 4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14:paraId="4EAE434E" w14:textId="77777777" w:rsidR="005444C8" w:rsidRPr="006B14B3" w:rsidRDefault="005444C8" w:rsidP="005444C8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14:paraId="0E58DDCE" w14:textId="77777777" w:rsidR="005444C8" w:rsidRPr="00B75267" w:rsidRDefault="005444C8" w:rsidP="005444C8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14:paraId="0241F2D8" w14:textId="77777777" w:rsidR="005444C8" w:rsidRPr="00B75267" w:rsidRDefault="005444C8" w:rsidP="005444C8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>Lista podmiotów należących do tej samej grupy kapitałowej / Informacja o tym, że Wykonawca nie należy do grupy kapitałowej</w:t>
      </w:r>
    </w:p>
    <w:p w14:paraId="370DF520" w14:textId="77777777" w:rsidR="005444C8" w:rsidRPr="00B75267" w:rsidRDefault="005444C8" w:rsidP="005444C8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14:paraId="2D81B05C" w14:textId="77777777" w:rsidR="005444C8" w:rsidRPr="006B14B3" w:rsidRDefault="005444C8" w:rsidP="005444C8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14:paraId="63577AD5" w14:textId="77777777" w:rsidR="005444C8" w:rsidRPr="00B75267" w:rsidRDefault="005444C8" w:rsidP="005444C8">
      <w:pPr>
        <w:spacing w:before="120" w:after="120" w:line="288" w:lineRule="auto"/>
        <w:jc w:val="both"/>
        <w:rPr>
          <w:b/>
          <w:i/>
        </w:rPr>
      </w:pPr>
      <w:r w:rsidRPr="00B75267">
        <w:t xml:space="preserve">Składając ofertę w postępowaniu, prowadzonym w trybie przetargu podstawowego na </w:t>
      </w:r>
      <w:bookmarkStart w:id="1" w:name="_Hlk87273934"/>
      <w:r>
        <w:rPr>
          <w:b/>
        </w:rPr>
        <w:t>Zapewnienie kadry instruktorskiej do prowadzenia zorganizowanych zajęć grupowej nauki pływania oraz doskonalenie pływania na krytej pływalnia Ośrodka Sportu i Rekreacji „Huragan” w Wołominie przy ul. Korsaka 4</w:t>
      </w:r>
      <w:bookmarkEnd w:id="1"/>
      <w:r w:rsidRPr="00B75267">
        <w:t>,</w:t>
      </w:r>
      <w:r w:rsidRPr="00B75267">
        <w:rPr>
          <w:bCs/>
        </w:rPr>
        <w:t xml:space="preserve"> </w:t>
      </w:r>
      <w:r w:rsidRPr="00B75267">
        <w:t xml:space="preserve">w celu potwierdzenia braku podstaw wykluczenia z postępowania określonych w art. 108 ust. 1 pkt 5 ustawy </w:t>
      </w:r>
      <w:proofErr w:type="spellStart"/>
      <w:r w:rsidRPr="00B75267">
        <w:t>Pzp</w:t>
      </w:r>
      <w:proofErr w:type="spellEnd"/>
      <w:r w:rsidRPr="00B75267">
        <w:t>, działając w imieniu Wykonawcy:</w:t>
      </w:r>
    </w:p>
    <w:p w14:paraId="2E102D2C" w14:textId="77777777" w:rsidR="005444C8" w:rsidRPr="006B14B3" w:rsidRDefault="005444C8" w:rsidP="005444C8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14:paraId="3DA1CB20" w14:textId="77777777" w:rsidR="005444C8" w:rsidRPr="006B14B3" w:rsidRDefault="005444C8" w:rsidP="005444C8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14:paraId="02FA51D0" w14:textId="77777777" w:rsidR="005444C8" w:rsidRPr="006B14B3" w:rsidRDefault="005444C8" w:rsidP="005444C8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14:paraId="58213B1A" w14:textId="77777777" w:rsidR="005444C8" w:rsidRPr="006B14B3" w:rsidRDefault="005444C8" w:rsidP="005444C8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14:paraId="0DE54A8A" w14:textId="77777777" w:rsidR="005444C8" w:rsidRPr="006B14B3" w:rsidRDefault="005444C8" w:rsidP="005444C8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89"/>
        <w:gridCol w:w="4016"/>
      </w:tblGrid>
      <w:tr w:rsidR="005444C8" w:rsidRPr="006B14B3" w14:paraId="2B0FCFA8" w14:textId="77777777" w:rsidTr="0065585D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30693E71" w14:textId="77777777" w:rsidR="005444C8" w:rsidRPr="006B14B3" w:rsidRDefault="005444C8" w:rsidP="0065585D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8D3244" w14:textId="77777777" w:rsidR="005444C8" w:rsidRPr="006B14B3" w:rsidRDefault="005444C8" w:rsidP="0065585D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53CE43E7" w14:textId="77777777" w:rsidR="005444C8" w:rsidRPr="006B14B3" w:rsidRDefault="005444C8" w:rsidP="0065585D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5444C8" w:rsidRPr="006B14B3" w14:paraId="5D364182" w14:textId="77777777" w:rsidTr="0065585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189E3899" w14:textId="77777777" w:rsidR="005444C8" w:rsidRPr="006B14B3" w:rsidRDefault="005444C8" w:rsidP="0065585D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08EE13E3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307D97D3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</w:tr>
      <w:tr w:rsidR="005444C8" w:rsidRPr="006B14B3" w14:paraId="5D3C4202" w14:textId="77777777" w:rsidTr="0065585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057BF97D" w14:textId="77777777" w:rsidR="005444C8" w:rsidRPr="006B14B3" w:rsidRDefault="005444C8" w:rsidP="0065585D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01EDB0C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3AC61C66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</w:tr>
      <w:tr w:rsidR="005444C8" w:rsidRPr="006B14B3" w14:paraId="4E9D2DFD" w14:textId="77777777" w:rsidTr="0065585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6BBD1D7E" w14:textId="77777777" w:rsidR="005444C8" w:rsidRPr="006B14B3" w:rsidRDefault="005444C8" w:rsidP="0065585D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512151A6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06463648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</w:tr>
    </w:tbl>
    <w:p w14:paraId="7EFA27D6" w14:textId="77777777" w:rsidR="005444C8" w:rsidRPr="006B14B3" w:rsidRDefault="005444C8" w:rsidP="005444C8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14:paraId="5DD73048" w14:textId="77777777" w:rsidR="005444C8" w:rsidRPr="006B14B3" w:rsidRDefault="005444C8" w:rsidP="005444C8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 w:rsidRPr="006B14B3">
        <w:rPr>
          <w:sz w:val="22"/>
          <w:szCs w:val="22"/>
        </w:rPr>
        <w:t xml:space="preserve">oraz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14:paraId="23641798" w14:textId="77777777" w:rsidR="005444C8" w:rsidRPr="006B14B3" w:rsidRDefault="005444C8" w:rsidP="005444C8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14:paraId="51E9E91A" w14:textId="77777777" w:rsidR="005444C8" w:rsidRPr="006B14B3" w:rsidRDefault="005444C8" w:rsidP="005444C8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14:paraId="15A05DD8" w14:textId="77777777" w:rsidR="005444C8" w:rsidRPr="006B14B3" w:rsidRDefault="005444C8" w:rsidP="005444C8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14:paraId="443CE150" w14:textId="77777777" w:rsidR="005444C8" w:rsidRPr="006B14B3" w:rsidRDefault="005444C8" w:rsidP="005444C8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14:paraId="6E9C9C97" w14:textId="77777777" w:rsidR="005444C8" w:rsidRPr="006B14B3" w:rsidRDefault="005444C8" w:rsidP="005444C8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14:paraId="09304797" w14:textId="77777777" w:rsidR="005444C8" w:rsidRPr="006B14B3" w:rsidRDefault="005444C8" w:rsidP="005444C8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14:paraId="6E9CC484" w14:textId="1EF8220C" w:rsidR="00472BAF" w:rsidRDefault="005444C8" w:rsidP="005444C8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contextualSpacing/>
        <w:jc w:val="both"/>
      </w:pPr>
      <w:r w:rsidRPr="005444C8">
        <w:rPr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5444C8">
        <w:rPr>
          <w:b/>
          <w:i/>
          <w:sz w:val="22"/>
          <w:szCs w:val="22"/>
        </w:rPr>
        <w:t>PAdES</w:t>
      </w:r>
      <w:proofErr w:type="spellEnd"/>
      <w:r w:rsidRPr="005444C8">
        <w:rPr>
          <w:b/>
          <w:i/>
          <w:sz w:val="22"/>
          <w:szCs w:val="22"/>
        </w:rPr>
        <w:t>. Zamawiający dopuszcza inne formaty plików i podpisów zgodnie z zapisami SWZ Rozdział XIII.</w:t>
      </w:r>
    </w:p>
    <w:sectPr w:rsidR="00472BAF" w:rsidSect="005444C8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E338" w14:textId="77777777" w:rsidR="00935595" w:rsidRDefault="00935595" w:rsidP="005444C8">
      <w:r>
        <w:separator/>
      </w:r>
    </w:p>
  </w:endnote>
  <w:endnote w:type="continuationSeparator" w:id="0">
    <w:p w14:paraId="33C6A809" w14:textId="77777777" w:rsidR="00935595" w:rsidRDefault="00935595" w:rsidP="0054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96EF" w14:textId="77777777" w:rsidR="00935595" w:rsidRDefault="00935595" w:rsidP="005444C8">
      <w:r>
        <w:separator/>
      </w:r>
    </w:p>
  </w:footnote>
  <w:footnote w:type="continuationSeparator" w:id="0">
    <w:p w14:paraId="33A4E427" w14:textId="77777777" w:rsidR="00935595" w:rsidRDefault="00935595" w:rsidP="0054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71817">
    <w:abstractNumId w:val="0"/>
  </w:num>
  <w:num w:numId="2" w16cid:durableId="116027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C8"/>
    <w:rsid w:val="002124FE"/>
    <w:rsid w:val="00472BAF"/>
    <w:rsid w:val="005444C8"/>
    <w:rsid w:val="00935595"/>
    <w:rsid w:val="00D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C4DF"/>
  <w15:chartTrackingRefBased/>
  <w15:docId w15:val="{02D3E1A4-D15B-462A-B0A2-8BF497F8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4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44C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444C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44C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qFormat/>
    <w:rsid w:val="005444C8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54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Urszula Wysokińska</cp:lastModifiedBy>
  <cp:revision>2</cp:revision>
  <dcterms:created xsi:type="dcterms:W3CDTF">2022-08-09T09:18:00Z</dcterms:created>
  <dcterms:modified xsi:type="dcterms:W3CDTF">2022-08-09T09:18:00Z</dcterms:modified>
</cp:coreProperties>
</file>